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C80F7F6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4230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074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030BB5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5E044D2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6309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AF533A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5BB239C8" w:rsidR="002D151A" w:rsidRDefault="004C538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Che tempo fa?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DC0293" w14:paraId="3B3AB1E8" w14:textId="77777777" w:rsidTr="00AE6D5B">
        <w:trPr>
          <w:trHeight w:val="708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2DCD9F13" w:rsidR="009C6C0E" w:rsidRPr="00D72549" w:rsidRDefault="00630922" w:rsidP="008D78D4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Tiriamo le somme</w:t>
            </w:r>
          </w:p>
        </w:tc>
      </w:tr>
      <w:tr w:rsidR="002D151A" w:rsidRPr="00E73528" w14:paraId="3B3AB1EC" w14:textId="77777777" w:rsidTr="00AE6D5B">
        <w:trPr>
          <w:trHeight w:val="42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27EA650C" w:rsidR="009C6C0E" w:rsidRDefault="00630922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972BCB" w14:paraId="3B3AB1F0" w14:textId="77777777" w:rsidTr="00AE6D5B">
        <w:trPr>
          <w:trHeight w:val="74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49407AA8" w:rsidR="009C6C0E" w:rsidRPr="004404DE" w:rsidRDefault="00630922" w:rsidP="00D35E8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Saopštavanje planova, predviđanja, obećanja, upotreba budućeg vremen</w:t>
            </w:r>
            <w:r w:rsidR="00800F94">
              <w:rPr>
                <w:rFonts w:ascii="Times New Roman" w:hAnsi="Times New Roman"/>
                <w:lang w:val="sr-Latn-RS" w:eastAsia="sr-Latn-CS"/>
              </w:rPr>
              <w:t>a, vokabulara iz prethodnih nastavnih tema</w:t>
            </w:r>
          </w:p>
        </w:tc>
      </w:tr>
      <w:tr w:rsidR="00140744" w:rsidRPr="00972BCB" w14:paraId="100E9F5E" w14:textId="77777777" w:rsidTr="00AE6D5B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1A98FB48" w:rsidR="00140744" w:rsidRPr="005B26E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B26E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4A38B5C" w14:textId="35D1CD09" w:rsidR="00253348" w:rsidRPr="00C04F65" w:rsidRDefault="00800F94" w:rsidP="00D35E8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Učenici će primeniti znanja iz prethodnih nastavnih tema</w:t>
            </w:r>
          </w:p>
        </w:tc>
      </w:tr>
      <w:tr w:rsidR="005B26E4" w:rsidRPr="00972BCB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7C44204F" w:rsidR="005B26E4" w:rsidRPr="00337959" w:rsidRDefault="005B26E4" w:rsidP="005B26E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F473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1A01BDF" w:rsidR="005B26E4" w:rsidRPr="00AE6D5B" w:rsidRDefault="005B26E4" w:rsidP="005B26E4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 w:rsidRPr="004F1B59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4C5385" w14:paraId="3B3AB1FF" w14:textId="77777777" w:rsidTr="00AE6D5B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051CDC1D" w:rsidR="006B61FC" w:rsidRPr="0028741E" w:rsidRDefault="00681BD9" w:rsidP="002D4C0F">
            <w:pPr>
              <w:rPr>
                <w:rFonts w:ascii="Times New Roman" w:hAnsi="Times New Roman"/>
                <w:lang w:val="es-ES" w:eastAsia="sr-Latn-CS"/>
              </w:rPr>
            </w:pPr>
            <w:r>
              <w:rPr>
                <w:rFonts w:ascii="Times New Roman" w:hAnsi="Times New Roman"/>
                <w:lang w:val="es-ES" w:eastAsia="sr-Latn-CS"/>
              </w:rPr>
              <w:t>Individualni, frontalni</w:t>
            </w:r>
          </w:p>
        </w:tc>
      </w:tr>
      <w:tr w:rsidR="002D151A" w:rsidRPr="00800F94" w14:paraId="3B3AB203" w14:textId="77777777" w:rsidTr="00AE6D5B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05052BD1" w14:textId="6F351016" w:rsidR="00240C1D" w:rsidRPr="009C6C0E" w:rsidRDefault="004C5385" w:rsidP="00240C1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Rad na tekstu, </w:t>
            </w:r>
            <w:r w:rsidR="00800F94">
              <w:rPr>
                <w:rFonts w:ascii="Times New Roman" w:hAnsi="Times New Roman"/>
                <w:lang w:val="sr-Latn-RS" w:eastAsia="sr-Latn-CS"/>
              </w:rPr>
              <w:t xml:space="preserve">slušanje, </w:t>
            </w:r>
            <w:r>
              <w:rPr>
                <w:rFonts w:ascii="Times New Roman" w:hAnsi="Times New Roman"/>
                <w:lang w:val="sr-Latn-RS" w:eastAsia="sr-Latn-CS"/>
              </w:rPr>
              <w:t>pisanje</w:t>
            </w: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4C5385" w14:paraId="3B3AB207" w14:textId="77777777" w:rsidTr="00AE6D5B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5A81F9B" w:rsidR="004A6629" w:rsidRPr="004A6629" w:rsidRDefault="004C5385" w:rsidP="00800F9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Udžbenik, </w:t>
            </w:r>
            <w:r w:rsidR="00800F94">
              <w:rPr>
                <w:rFonts w:ascii="Times New Roman" w:hAnsi="Times New Roman"/>
                <w:lang w:val="sr-Latn-RS" w:eastAsia="sr-Latn-CS"/>
              </w:rPr>
              <w:t>CD</w:t>
            </w:r>
          </w:p>
        </w:tc>
      </w:tr>
      <w:tr w:rsidR="002D151A" w:rsidRPr="001B4EE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915704F" w:rsidR="006B61FC" w:rsidRPr="00355B0C" w:rsidRDefault="002837F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972BCB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972BCB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7552834" w:rsidR="002D151A" w:rsidRPr="001071EE" w:rsidRDefault="008D78D4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</w:t>
            </w:r>
            <w:r w:rsidR="00D80830">
              <w:rPr>
                <w:rFonts w:ascii="Times New Roman" w:hAnsi="Times New Roman"/>
                <w:color w:val="000000"/>
                <w:lang w:eastAsia="sr-Latn-CS"/>
              </w:rPr>
              <w:t>2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604FCA8" w14:textId="119E8168" w:rsidR="00A248DF" w:rsidRDefault="00800F94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uputstva za rad. Učenici individualno rade zadatke i na kraju proveravaju svoje odgovore po unapred utvrđenom kriterijumu.</w:t>
            </w:r>
          </w:p>
          <w:p w14:paraId="3B3AB215" w14:textId="01DFB255" w:rsidR="004C5385" w:rsidRPr="00F47352" w:rsidRDefault="004C5385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972BCB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292CCDE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F75C2F4" w:rsidR="004B0677" w:rsidRDefault="0038549C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D80830">
              <w:rPr>
                <w:rFonts w:ascii="Times New Roman" w:hAnsi="Times New Roman"/>
                <w:color w:val="000000"/>
                <w:lang w:val="sr-Latn-RS" w:eastAsia="sr-Latn-CS"/>
              </w:rPr>
              <w:t>40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3E1CF814" w14:textId="08D73CE4" w:rsidR="00A248DF" w:rsidRDefault="00800F94" w:rsidP="002837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800F9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126.strana, vežbanje 1</w:t>
            </w:r>
          </w:p>
          <w:p w14:paraId="44479C98" w14:textId="02B01357" w:rsidR="00800F94" w:rsidRDefault="00800F94" w:rsidP="002837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popunjavaju rečenice koristeći konstrukciju ,,stare+infinito“</w:t>
            </w:r>
          </w:p>
          <w:p w14:paraId="37E2AD99" w14:textId="20B2BAB4" w:rsidR="00800F94" w:rsidRPr="00800F94" w:rsidRDefault="00800F94" w:rsidP="002837F8">
            <w:pPr>
              <w:tabs>
                <w:tab w:val="left" w:pos="2775"/>
              </w:tabs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800F9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sta per partire, 2 sta per cominciare/iniziare, 3 sta per piovere, 4 sta per arrivare, 5 sta per finire/terminare, 6 sta per uscire)</w:t>
            </w:r>
          </w:p>
          <w:p w14:paraId="03B1422B" w14:textId="77777777" w:rsidR="006D64E5" w:rsidRDefault="006D64E5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41D92B9" w14:textId="77777777" w:rsidR="00800F94" w:rsidRDefault="00800F94" w:rsidP="0037099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800F9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</w:p>
          <w:p w14:paraId="3B31A42B" w14:textId="77777777" w:rsidR="00800F94" w:rsidRDefault="00800F94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može preskočiti ovaj zadatak pošto upotreba modalnih glagola u prošlom vremenu nije planirana po nastavnom planu i programu.</w:t>
            </w:r>
          </w:p>
          <w:p w14:paraId="49C0CA01" w14:textId="77777777" w:rsidR="00800F94" w:rsidRDefault="00800F94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62C2796" w14:textId="77777777" w:rsidR="00800F94" w:rsidRDefault="00800F94" w:rsidP="0037099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800F9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Vežbanje 3 </w:t>
            </w:r>
          </w:p>
          <w:p w14:paraId="5CF4330B" w14:textId="77777777" w:rsidR="00800F94" w:rsidRDefault="00800F94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Učenik izražava odgovarajuće osećanje.</w:t>
            </w:r>
          </w:p>
          <w:p w14:paraId="5163EB20" w14:textId="77777777" w:rsidR="00800F94" w:rsidRDefault="00800F94" w:rsidP="00370996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800F9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moguća rešenja: 1 Che fortuna! 2 Ottimo! 3 Ma è fantastico! 4 Peccato! 5 Mannaggia! 6 Ottimo!)</w:t>
            </w:r>
          </w:p>
          <w:p w14:paraId="0140122E" w14:textId="77777777" w:rsidR="00800F94" w:rsidRDefault="00800F94" w:rsidP="00370996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5DAB1AE4" w14:textId="77777777" w:rsidR="00972BCB" w:rsidRDefault="00972BCB" w:rsidP="00370996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0833922B" w14:textId="77777777" w:rsidR="00972BCB" w:rsidRDefault="00972BCB" w:rsidP="00370996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bookmarkStart w:id="0" w:name="_GoBack"/>
            <w:bookmarkEnd w:id="0"/>
          </w:p>
          <w:p w14:paraId="3D7B4055" w14:textId="77777777" w:rsidR="00972BCB" w:rsidRDefault="00972BCB" w:rsidP="00370996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10829B4E" w14:textId="77777777" w:rsidR="00800F94" w:rsidRDefault="00800F94" w:rsidP="0037099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 xml:space="preserve">Vežbanje 4 </w:t>
            </w:r>
          </w:p>
          <w:p w14:paraId="48C4F92D" w14:textId="77777777" w:rsidR="00800F94" w:rsidRDefault="009F58D9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Provera vokabulara</w:t>
            </w:r>
          </w:p>
          <w:p w14:paraId="2B768307" w14:textId="77777777" w:rsidR="009F58D9" w:rsidRDefault="009F58D9" w:rsidP="00370996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9F58D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1 flauto, 2 batteria, 3 fisarmonica, 4 contrabasso, 5 tastiere, 6 tamburo)</w:t>
            </w:r>
          </w:p>
          <w:p w14:paraId="7C8D6CAB" w14:textId="77777777" w:rsidR="009F58D9" w:rsidRDefault="009F58D9" w:rsidP="00370996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2146C88B" w14:textId="77777777" w:rsidR="009F58D9" w:rsidRDefault="009F58D9" w:rsidP="0037099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F58D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5</w:t>
            </w:r>
          </w:p>
          <w:p w14:paraId="0A99B5A6" w14:textId="77777777" w:rsidR="009F58D9" w:rsidRDefault="009F58D9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dopunjavaju rečenice glagolima u imperfektu.</w:t>
            </w:r>
          </w:p>
          <w:p w14:paraId="324870D5" w14:textId="77777777" w:rsidR="009F58D9" w:rsidRDefault="009F58D9" w:rsidP="00370996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9F58D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1 vivevo, 2 era, 3 avevamo, 4 mi alzavo, 5 prendevo, 6 tornavo, 7 facevo, 8 finivo, 9 uscivo, 10 mi divertivo)</w:t>
            </w:r>
          </w:p>
          <w:p w14:paraId="201D675C" w14:textId="77777777" w:rsidR="009F58D9" w:rsidRDefault="009F58D9" w:rsidP="00370996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28656812" w14:textId="77777777" w:rsidR="009F58D9" w:rsidRDefault="009F58D9" w:rsidP="0037099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6</w:t>
            </w:r>
          </w:p>
          <w:p w14:paraId="4CE04028" w14:textId="77777777" w:rsidR="009F58D9" w:rsidRDefault="009F58D9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na osnovu ilustracija opisuju radnje u futuru.</w:t>
            </w:r>
          </w:p>
          <w:p w14:paraId="0F24F0B5" w14:textId="77777777" w:rsidR="009F58D9" w:rsidRDefault="009F58D9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9F58D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moguća rešenja: 1 Si vestiranno in maschera. 2 Prenderanno il treno, 3 Andranno a Viareggio, 4 Tireranno i coriandoli, 5 Faranno gli scherzi, 6 Mangeranno le castagnole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)</w:t>
            </w:r>
          </w:p>
          <w:p w14:paraId="17330196" w14:textId="77777777" w:rsidR="009F58D9" w:rsidRDefault="009F58D9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9C47F4B" w14:textId="77777777" w:rsidR="009F58D9" w:rsidRDefault="009F58D9" w:rsidP="0037099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F58D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Vežbanje 7 </w:t>
            </w:r>
          </w:p>
          <w:p w14:paraId="69D76C69" w14:textId="77777777" w:rsidR="009F58D9" w:rsidRDefault="009F58D9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9F58D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1e, 2f, 3a, 4g, 5 h, 6b, 7 c, 8d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)</w:t>
            </w:r>
          </w:p>
          <w:p w14:paraId="0866E013" w14:textId="77777777" w:rsidR="009F58D9" w:rsidRDefault="009F58D9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568F79A" w14:textId="77777777" w:rsidR="009F58D9" w:rsidRDefault="009F58D9" w:rsidP="0037099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F58D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8 Ascolto</w:t>
            </w:r>
          </w:p>
          <w:p w14:paraId="56EFB718" w14:textId="77777777" w:rsidR="009F58D9" w:rsidRDefault="009F58D9" w:rsidP="0037099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922388D" w14:textId="77777777" w:rsidR="009F58D9" w:rsidRDefault="009F58D9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slušaju i označavaju simbolima na karti vremensku prognozu.</w:t>
            </w:r>
          </w:p>
          <w:p w14:paraId="58C12509" w14:textId="77777777" w:rsidR="009F58D9" w:rsidRDefault="009F58D9" w:rsidP="00370996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D8083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Nel Nord-simbolo di neve sulle Alpi, ghiaccio e neve in pianura, al centro-simbolo di molto nuvoloso e pioggia sulla Toscana, temperature in diminuzione; al Sud-</w:t>
            </w:r>
            <w:r w:rsidR="00D80830" w:rsidRPr="00D8083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simbolo di parzialmente nuvoloso, temperature in aumento, sulla Sicilia e Sardegna-simboli di sereno)</w:t>
            </w:r>
          </w:p>
          <w:p w14:paraId="6C2D0E4E" w14:textId="03907ABC" w:rsidR="00D80830" w:rsidRPr="00D80830" w:rsidRDefault="00D80830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972BCB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20E03A0A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7720593C" w:rsidR="00054572" w:rsidRPr="003D4FED" w:rsidRDefault="00FD3125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D80830">
              <w:rPr>
                <w:rFonts w:ascii="Times New Roman" w:hAnsi="Times New Roman"/>
                <w:color w:val="000000"/>
                <w:lang w:val="sr-Latn-RS" w:eastAsia="sr-Latn-CS"/>
              </w:rPr>
              <w:t>3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FB541C1" w14:textId="1E5AA200" w:rsidR="00A248DF" w:rsidRDefault="00D80830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 kraju učenici vrše samoprocenu znanja po utvrđenom kriterijumu.</w:t>
            </w:r>
          </w:p>
          <w:p w14:paraId="3B3AB247" w14:textId="6A8D2E16" w:rsidR="00F4722C" w:rsidRPr="00E138CD" w:rsidRDefault="00F4722C" w:rsidP="0037099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</w:tc>
      </w:tr>
      <w:tr w:rsidR="002D151A" w:rsidRPr="00972BCB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7A86F5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972BCB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4A15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3AFF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4EED"/>
    <w:rsid w:val="001B61CC"/>
    <w:rsid w:val="001B6D24"/>
    <w:rsid w:val="001C04B5"/>
    <w:rsid w:val="001C072C"/>
    <w:rsid w:val="001C0BA4"/>
    <w:rsid w:val="001D1324"/>
    <w:rsid w:val="001D354D"/>
    <w:rsid w:val="001E4108"/>
    <w:rsid w:val="001E5265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31B2E"/>
    <w:rsid w:val="00240C1D"/>
    <w:rsid w:val="00251860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2865"/>
    <w:rsid w:val="002833D7"/>
    <w:rsid w:val="002834A7"/>
    <w:rsid w:val="002837F8"/>
    <w:rsid w:val="0028741E"/>
    <w:rsid w:val="00287FC4"/>
    <w:rsid w:val="00290ADD"/>
    <w:rsid w:val="002A39AB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24FC"/>
    <w:rsid w:val="003676C7"/>
    <w:rsid w:val="00367993"/>
    <w:rsid w:val="00370996"/>
    <w:rsid w:val="00372216"/>
    <w:rsid w:val="0037398E"/>
    <w:rsid w:val="00377AAB"/>
    <w:rsid w:val="00382D83"/>
    <w:rsid w:val="0038549C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5FA7"/>
    <w:rsid w:val="00416D84"/>
    <w:rsid w:val="00423097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0B46"/>
    <w:rsid w:val="004643A1"/>
    <w:rsid w:val="00465544"/>
    <w:rsid w:val="00471157"/>
    <w:rsid w:val="00480ACE"/>
    <w:rsid w:val="00485138"/>
    <w:rsid w:val="00491761"/>
    <w:rsid w:val="00491949"/>
    <w:rsid w:val="004924B7"/>
    <w:rsid w:val="0049548E"/>
    <w:rsid w:val="00496EE4"/>
    <w:rsid w:val="004A6629"/>
    <w:rsid w:val="004B0677"/>
    <w:rsid w:val="004B1718"/>
    <w:rsid w:val="004B3E2B"/>
    <w:rsid w:val="004C2DDE"/>
    <w:rsid w:val="004C5385"/>
    <w:rsid w:val="004C67AF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1B59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95504"/>
    <w:rsid w:val="005A6B6D"/>
    <w:rsid w:val="005B26E4"/>
    <w:rsid w:val="005B38BA"/>
    <w:rsid w:val="005B6902"/>
    <w:rsid w:val="005B6A15"/>
    <w:rsid w:val="005B6F99"/>
    <w:rsid w:val="005C5DC7"/>
    <w:rsid w:val="005D3454"/>
    <w:rsid w:val="005D7C69"/>
    <w:rsid w:val="005E0FD1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077FE"/>
    <w:rsid w:val="00612964"/>
    <w:rsid w:val="006139E1"/>
    <w:rsid w:val="00613A9E"/>
    <w:rsid w:val="00613F80"/>
    <w:rsid w:val="006156D9"/>
    <w:rsid w:val="00630922"/>
    <w:rsid w:val="006334CC"/>
    <w:rsid w:val="00641FB1"/>
    <w:rsid w:val="0064381F"/>
    <w:rsid w:val="00644E70"/>
    <w:rsid w:val="00650988"/>
    <w:rsid w:val="0065099D"/>
    <w:rsid w:val="00654289"/>
    <w:rsid w:val="00670ADD"/>
    <w:rsid w:val="00672CAA"/>
    <w:rsid w:val="006815ED"/>
    <w:rsid w:val="00681BD9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C5EA5"/>
    <w:rsid w:val="006D0BFB"/>
    <w:rsid w:val="006D51FC"/>
    <w:rsid w:val="006D64E5"/>
    <w:rsid w:val="006D72A0"/>
    <w:rsid w:val="006F361F"/>
    <w:rsid w:val="006F55BC"/>
    <w:rsid w:val="00713C18"/>
    <w:rsid w:val="00713C34"/>
    <w:rsid w:val="00716479"/>
    <w:rsid w:val="00716A9C"/>
    <w:rsid w:val="007268BE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0F94"/>
    <w:rsid w:val="00806445"/>
    <w:rsid w:val="008064A8"/>
    <w:rsid w:val="008126F8"/>
    <w:rsid w:val="00815D1F"/>
    <w:rsid w:val="00816B09"/>
    <w:rsid w:val="00817513"/>
    <w:rsid w:val="00834EB5"/>
    <w:rsid w:val="00843602"/>
    <w:rsid w:val="0085104A"/>
    <w:rsid w:val="00861978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D78D4"/>
    <w:rsid w:val="008E46D6"/>
    <w:rsid w:val="008F138E"/>
    <w:rsid w:val="008F588E"/>
    <w:rsid w:val="008F7993"/>
    <w:rsid w:val="00902B84"/>
    <w:rsid w:val="009071A5"/>
    <w:rsid w:val="00923FD5"/>
    <w:rsid w:val="009243E4"/>
    <w:rsid w:val="00924705"/>
    <w:rsid w:val="0093173D"/>
    <w:rsid w:val="00941ECE"/>
    <w:rsid w:val="009503EF"/>
    <w:rsid w:val="00951100"/>
    <w:rsid w:val="00955CC6"/>
    <w:rsid w:val="009626E2"/>
    <w:rsid w:val="009702C7"/>
    <w:rsid w:val="00970902"/>
    <w:rsid w:val="00972BCB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58D9"/>
    <w:rsid w:val="009F67BF"/>
    <w:rsid w:val="009F748A"/>
    <w:rsid w:val="00A001E6"/>
    <w:rsid w:val="00A06670"/>
    <w:rsid w:val="00A07C76"/>
    <w:rsid w:val="00A10CE3"/>
    <w:rsid w:val="00A13BAD"/>
    <w:rsid w:val="00A2069D"/>
    <w:rsid w:val="00A248DF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5366"/>
    <w:rsid w:val="00AB6FDC"/>
    <w:rsid w:val="00AC1E6D"/>
    <w:rsid w:val="00AC7F57"/>
    <w:rsid w:val="00AE3E19"/>
    <w:rsid w:val="00AE4BB8"/>
    <w:rsid w:val="00AE6D5B"/>
    <w:rsid w:val="00AF0A7A"/>
    <w:rsid w:val="00AF533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2DAA"/>
    <w:rsid w:val="00B7319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0111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6018"/>
    <w:rsid w:val="00C37737"/>
    <w:rsid w:val="00C44190"/>
    <w:rsid w:val="00C44D92"/>
    <w:rsid w:val="00C56F44"/>
    <w:rsid w:val="00C57000"/>
    <w:rsid w:val="00C653DE"/>
    <w:rsid w:val="00C76713"/>
    <w:rsid w:val="00C77044"/>
    <w:rsid w:val="00C77F85"/>
    <w:rsid w:val="00C80DFF"/>
    <w:rsid w:val="00C85199"/>
    <w:rsid w:val="00C9798C"/>
    <w:rsid w:val="00CA2D64"/>
    <w:rsid w:val="00CA41C8"/>
    <w:rsid w:val="00CA6019"/>
    <w:rsid w:val="00CB53E6"/>
    <w:rsid w:val="00CC11B8"/>
    <w:rsid w:val="00CC21A6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24051"/>
    <w:rsid w:val="00D35E8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19CE"/>
    <w:rsid w:val="00D72549"/>
    <w:rsid w:val="00D74895"/>
    <w:rsid w:val="00D80830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0293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38CD"/>
    <w:rsid w:val="00E147FD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87531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45B3E"/>
    <w:rsid w:val="00F4722C"/>
    <w:rsid w:val="00F47352"/>
    <w:rsid w:val="00F52A85"/>
    <w:rsid w:val="00F61E50"/>
    <w:rsid w:val="00F61E6F"/>
    <w:rsid w:val="00F63254"/>
    <w:rsid w:val="00F63563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125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6EF87-5022-48FB-AB71-062651C14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2021-03-29T16:49:00Z</dcterms:created>
  <dcterms:modified xsi:type="dcterms:W3CDTF">2021-04-04T17:23:00Z</dcterms:modified>
</cp:coreProperties>
</file>